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Ермаковское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Жеблахты, а/д Р-257 "Енисей" 492км+652м (слева),  492км+877м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Казанцево, 662721, Красноярский край, Шушенский р-н , с. Казанцево, ул. Семирацкого (около Ленина,4)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